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4F2" w:rsidRPr="000064F2" w:rsidRDefault="000064F2" w:rsidP="000064F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0064F2">
        <w:rPr>
          <w:b/>
          <w:sz w:val="28"/>
          <w:szCs w:val="28"/>
          <w:u w:val="single"/>
        </w:rPr>
        <w:t>Ooh Child</w:t>
      </w:r>
    </w:p>
    <w:p w:rsidR="000064F2" w:rsidRDefault="000064F2" w:rsidP="000064F2">
      <w:pPr>
        <w:rPr>
          <w:sz w:val="28"/>
          <w:szCs w:val="28"/>
        </w:rPr>
      </w:pPr>
    </w:p>
    <w:p w:rsidR="000064F2" w:rsidRDefault="000064F2" w:rsidP="000064F2">
      <w:pPr>
        <w:rPr>
          <w:sz w:val="28"/>
          <w:szCs w:val="28"/>
        </w:rPr>
      </w:pP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Ooh child things are gonna get easier Ooh child things will get brighter (repeat)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Some day,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We’ll put it together and we’ll get it all done Someday when the world is much brighter Someday, we’ll walk in the rays of the beautiful sun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Someday when the world is much brighter Repeat sections 1 and 2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[to Vamp and Closing]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Ooh child things are gonna get easier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Ooh child things will get brighter</w:t>
      </w:r>
    </w:p>
    <w:p w:rsidR="000064F2" w:rsidRPr="000064F2" w:rsidRDefault="000064F2" w:rsidP="000064F2">
      <w:pPr>
        <w:rPr>
          <w:sz w:val="28"/>
          <w:szCs w:val="28"/>
        </w:rPr>
      </w:pPr>
      <w:r w:rsidRPr="000064F2">
        <w:rPr>
          <w:sz w:val="28"/>
          <w:szCs w:val="28"/>
        </w:rPr>
        <w:t>Right now (repeat 3x, invert)</w:t>
      </w:r>
    </w:p>
    <w:p w:rsidR="000064F2" w:rsidRPr="000064F2" w:rsidRDefault="000064F2">
      <w:pPr>
        <w:rPr>
          <w:sz w:val="28"/>
          <w:szCs w:val="28"/>
        </w:rPr>
      </w:pPr>
      <w:r w:rsidRPr="000064F2">
        <w:rPr>
          <w:sz w:val="28"/>
          <w:szCs w:val="28"/>
        </w:rPr>
        <w:t>Things are gonna get better, right now (repeat) Right now.</w:t>
      </w:r>
    </w:p>
    <w:sectPr w:rsidR="000064F2" w:rsidRPr="00006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F2"/>
    <w:rsid w:val="000064F2"/>
    <w:rsid w:val="0046543D"/>
    <w:rsid w:val="005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D3A7E40-366D-9E48-9FB6-56DE988B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marieclairebreen@aol.co.uk</dc:creator>
  <cp:keywords/>
  <dc:description/>
  <cp:lastModifiedBy>marieclairebreen@aol.co.uk</cp:lastModifiedBy>
  <cp:revision>2</cp:revision>
  <dcterms:created xsi:type="dcterms:W3CDTF">2019-05-08T17:19:00Z</dcterms:created>
  <dcterms:modified xsi:type="dcterms:W3CDTF">2019-05-08T17:19:00Z</dcterms:modified>
</cp:coreProperties>
</file>